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4A7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梅西</w:t>
      </w:r>
      <w:r>
        <w:rPr>
          <w:rFonts w:hint="eastAsia" w:ascii="方正小标宋简体" w:eastAsia="方正小标宋简体"/>
          <w:sz w:val="36"/>
          <w:szCs w:val="36"/>
        </w:rPr>
        <w:t>学院2026级本科生班主任助理申请表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86"/>
        <w:gridCol w:w="1243"/>
        <w:gridCol w:w="433"/>
        <w:gridCol w:w="701"/>
        <w:gridCol w:w="441"/>
        <w:gridCol w:w="698"/>
        <w:gridCol w:w="1270"/>
        <w:gridCol w:w="1308"/>
      </w:tblGrid>
      <w:tr w14:paraId="5199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 w14:paraId="5F0AA0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779BD6F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</w:t>
            </w:r>
          </w:p>
        </w:tc>
        <w:tc>
          <w:tcPr>
            <w:tcW w:w="1243" w:type="dxa"/>
            <w:vAlign w:val="center"/>
          </w:tcPr>
          <w:p w14:paraId="7A0FA6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3EA0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200X.06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14:paraId="3ACC6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 w14:paraId="6359A2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70" w:type="dxa"/>
            <w:vMerge w:val="restart"/>
            <w:vAlign w:val="center"/>
          </w:tcPr>
          <w:p w14:paraId="772F53E6"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中共党员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/中共预备党员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/共青团员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等</w:t>
            </w:r>
          </w:p>
        </w:tc>
        <w:tc>
          <w:tcPr>
            <w:tcW w:w="1308" w:type="dxa"/>
            <w:vMerge w:val="restart"/>
            <w:vAlign w:val="center"/>
          </w:tcPr>
          <w:p w14:paraId="18FAAD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 w14:paraId="53E1B3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93267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3484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 w14:paraId="46360A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653" w:type="dxa"/>
            <w:gridSpan w:val="5"/>
            <w:vAlign w:val="center"/>
          </w:tcPr>
          <w:p w14:paraId="4F9803B0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X专业24/250X班</w:t>
            </w:r>
          </w:p>
        </w:tc>
        <w:tc>
          <w:tcPr>
            <w:tcW w:w="1139" w:type="dxa"/>
            <w:gridSpan w:val="2"/>
            <w:vMerge w:val="continue"/>
            <w:vAlign w:val="center"/>
          </w:tcPr>
          <w:p w14:paraId="2D0DAE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53F39D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C83429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7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 w14:paraId="10798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653" w:type="dxa"/>
            <w:gridSpan w:val="5"/>
            <w:vAlign w:val="center"/>
          </w:tcPr>
          <w:p w14:paraId="5441BD7F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</w:t>
            </w:r>
          </w:p>
        </w:tc>
        <w:tc>
          <w:tcPr>
            <w:tcW w:w="1139" w:type="dxa"/>
            <w:gridSpan w:val="2"/>
            <w:vAlign w:val="center"/>
          </w:tcPr>
          <w:p w14:paraId="342EF8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0" w:type="dxa"/>
            <w:vAlign w:val="center"/>
          </w:tcPr>
          <w:p w14:paraId="69A53C37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X省X县</w:t>
            </w:r>
          </w:p>
        </w:tc>
        <w:tc>
          <w:tcPr>
            <w:tcW w:w="1308" w:type="dxa"/>
            <w:vMerge w:val="continue"/>
            <w:vAlign w:val="center"/>
          </w:tcPr>
          <w:p w14:paraId="672406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64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 w14:paraId="0C9FDF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 w14:paraId="661EBE54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2025-2026学年，担任XX班长</w:t>
            </w:r>
          </w:p>
        </w:tc>
      </w:tr>
      <w:tr w14:paraId="28C0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 w14:paraId="7BF5D8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 w14:paraId="0D7F01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90.50</w:t>
            </w:r>
          </w:p>
        </w:tc>
        <w:tc>
          <w:tcPr>
            <w:tcW w:w="1962" w:type="dxa"/>
            <w:gridSpan w:val="3"/>
            <w:vAlign w:val="center"/>
          </w:tcPr>
          <w:p w14:paraId="70AEEB0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学积分专业排名</w:t>
            </w:r>
          </w:p>
        </w:tc>
        <w:tc>
          <w:tcPr>
            <w:tcW w:w="1142" w:type="dxa"/>
            <w:gridSpan w:val="2"/>
            <w:vAlign w:val="center"/>
          </w:tcPr>
          <w:p w14:paraId="3A2E5EF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排名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专业人数</w:t>
            </w:r>
          </w:p>
        </w:tc>
        <w:tc>
          <w:tcPr>
            <w:tcW w:w="1968" w:type="dxa"/>
            <w:gridSpan w:val="2"/>
            <w:vAlign w:val="center"/>
          </w:tcPr>
          <w:p w14:paraId="7A904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308" w:type="dxa"/>
            <w:vAlign w:val="center"/>
          </w:tcPr>
          <w:p w14:paraId="1CD28C32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CET-4</w:t>
            </w:r>
          </w:p>
        </w:tc>
      </w:tr>
      <w:tr w14:paraId="41E3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 w14:paraId="03C70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 w14:paraId="194FA8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宿舍：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北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南）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校区东区/西区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/南区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X号楼X宿舍</w:t>
            </w:r>
          </w:p>
        </w:tc>
      </w:tr>
      <w:tr w14:paraId="0934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 w14:paraId="53B8FB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申请班级</w:t>
            </w:r>
          </w:p>
        </w:tc>
        <w:tc>
          <w:tcPr>
            <w:tcW w:w="7370" w:type="dxa"/>
            <w:gridSpan w:val="9"/>
            <w:vAlign w:val="center"/>
          </w:tcPr>
          <w:p w14:paraId="355E8698"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例如：植保国际2601/园艺国际2602/农经国际2603</w:t>
            </w:r>
          </w:p>
        </w:tc>
      </w:tr>
      <w:tr w14:paraId="4C97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 w14:paraId="6A9430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所获荣誉和奖励，是否受过处分</w:t>
            </w:r>
          </w:p>
        </w:tc>
        <w:tc>
          <w:tcPr>
            <w:tcW w:w="7370" w:type="dxa"/>
            <w:gridSpan w:val="9"/>
            <w:vAlign w:val="center"/>
          </w:tcPr>
          <w:p w14:paraId="0563F585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荣誉：</w:t>
            </w:r>
          </w:p>
          <w:p w14:paraId="206AA15D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2025-2026学年，优秀学生干部</w:t>
            </w:r>
          </w:p>
          <w:p w14:paraId="5379E35D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  <w:p w14:paraId="62E5F3F8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处分：有/未受过处分</w:t>
            </w:r>
          </w:p>
        </w:tc>
      </w:tr>
      <w:tr w14:paraId="067E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417" w:type="dxa"/>
            <w:vAlign w:val="center"/>
          </w:tcPr>
          <w:p w14:paraId="7D1206E9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个人简介</w:t>
            </w:r>
          </w:p>
          <w:p w14:paraId="1058FF96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</w:rPr>
              <w:t>（300字内）</w:t>
            </w:r>
          </w:p>
        </w:tc>
        <w:tc>
          <w:tcPr>
            <w:tcW w:w="7370" w:type="dxa"/>
            <w:gridSpan w:val="9"/>
            <w:vAlign w:val="center"/>
          </w:tcPr>
          <w:p w14:paraId="70FAE24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严格控制字数</w:t>
            </w:r>
          </w:p>
        </w:tc>
      </w:tr>
      <w:tr w14:paraId="072C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417" w:type="dxa"/>
            <w:vAlign w:val="center"/>
          </w:tcPr>
          <w:p w14:paraId="3107A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 w14:paraId="64DCF9C1">
            <w:pPr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（可附页）</w:t>
            </w:r>
          </w:p>
        </w:tc>
        <w:tc>
          <w:tcPr>
            <w:tcW w:w="7370" w:type="dxa"/>
            <w:gridSpan w:val="9"/>
            <w:vAlign w:val="center"/>
          </w:tcPr>
          <w:p w14:paraId="12D94740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条理清晰，结构严谨，填写规范</w:t>
            </w:r>
          </w:p>
          <w:p w14:paraId="7C87DE2E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一、···</w:t>
            </w:r>
          </w:p>
          <w:p w14:paraId="113C035A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1.</w:t>
            </w:r>
          </w:p>
          <w:p w14:paraId="35BCA3A8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2.</w:t>
            </w:r>
          </w:p>
          <w:p w14:paraId="019087F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二、···</w:t>
            </w:r>
          </w:p>
          <w:p w14:paraId="3D28C5CC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1.</w:t>
            </w:r>
          </w:p>
          <w:p w14:paraId="45CF4FD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2.</w:t>
            </w:r>
          </w:p>
          <w:p w14:paraId="7193A98E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三、···</w:t>
            </w:r>
          </w:p>
          <w:p w14:paraId="2F00E7A4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1.</w:t>
            </w:r>
          </w:p>
          <w:p w14:paraId="58DB6FB1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2.</w:t>
            </w:r>
          </w:p>
        </w:tc>
      </w:tr>
      <w:tr w14:paraId="6331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 w14:paraId="418B1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就读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 w14:paraId="589CC8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 w14:paraId="3AA191AE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36E60673">
            <w:pPr>
              <w:widowControl/>
              <w:ind w:firstLine="3960" w:firstLineChars="2200"/>
              <w:jc w:val="left"/>
              <w:rPr>
                <w:rFonts w:hint="default" w:ascii="宋体" w:hAnsi="宋体" w:cs="Tahom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  <w:lang w:val="en-US" w:eastAsia="zh-CN"/>
              </w:rPr>
              <w:t>分管学生工作副书记签章：</w:t>
            </w:r>
          </w:p>
          <w:p w14:paraId="73DB1417">
            <w:pPr>
              <w:widowControl/>
              <w:ind w:firstLine="5310" w:firstLineChars="295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 w14:paraId="20404290">
            <w:pPr>
              <w:widowControl/>
              <w:ind w:firstLine="5040" w:firstLineChars="21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4F609378">
      <w:r>
        <w:rPr>
          <w:rFonts w:hint="eastAsia"/>
        </w:rPr>
        <w:t>注：一式两份双面打印，参照示例填写，最后将字体调为黑色。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7C3CBD-793B-4697-8552-399EA0F80D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9F02E4-F76A-4BCB-BC7C-A0A1C626F7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526C0D-A187-4F15-88D3-3A1558BA0FE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873EF912-CD1B-4A97-8B0B-A2A57D64F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WQ2OTc4NTU0YTBmODQ4MTFhNGJmOWIxNGViYjUifQ=="/>
  </w:docVars>
  <w:rsids>
    <w:rsidRoot w:val="006D7A6B"/>
    <w:rsid w:val="000714F0"/>
    <w:rsid w:val="000D0CF2"/>
    <w:rsid w:val="00164C35"/>
    <w:rsid w:val="001B59CE"/>
    <w:rsid w:val="00247E44"/>
    <w:rsid w:val="00250050"/>
    <w:rsid w:val="002B0DDF"/>
    <w:rsid w:val="00324C8E"/>
    <w:rsid w:val="003551B0"/>
    <w:rsid w:val="003A093A"/>
    <w:rsid w:val="003D63AE"/>
    <w:rsid w:val="003E1769"/>
    <w:rsid w:val="00421360"/>
    <w:rsid w:val="004311C5"/>
    <w:rsid w:val="00466E65"/>
    <w:rsid w:val="005F533F"/>
    <w:rsid w:val="0066148D"/>
    <w:rsid w:val="00667E70"/>
    <w:rsid w:val="00685505"/>
    <w:rsid w:val="006D7A6B"/>
    <w:rsid w:val="007152AE"/>
    <w:rsid w:val="00762C3B"/>
    <w:rsid w:val="007F4775"/>
    <w:rsid w:val="008313E4"/>
    <w:rsid w:val="00873F2F"/>
    <w:rsid w:val="0087415A"/>
    <w:rsid w:val="00984652"/>
    <w:rsid w:val="00990956"/>
    <w:rsid w:val="009D343E"/>
    <w:rsid w:val="009E1A0A"/>
    <w:rsid w:val="00A31ED2"/>
    <w:rsid w:val="00A408CB"/>
    <w:rsid w:val="00A75B16"/>
    <w:rsid w:val="00A97C5A"/>
    <w:rsid w:val="00B07ABF"/>
    <w:rsid w:val="00B35961"/>
    <w:rsid w:val="00B61202"/>
    <w:rsid w:val="00BB3A4E"/>
    <w:rsid w:val="00BC2027"/>
    <w:rsid w:val="00C257F6"/>
    <w:rsid w:val="00C440EC"/>
    <w:rsid w:val="00CA019A"/>
    <w:rsid w:val="00D05BD3"/>
    <w:rsid w:val="00DF2B00"/>
    <w:rsid w:val="00E563DD"/>
    <w:rsid w:val="00EA0D84"/>
    <w:rsid w:val="00F71A58"/>
    <w:rsid w:val="00FC0CE4"/>
    <w:rsid w:val="00FD572F"/>
    <w:rsid w:val="07B46E78"/>
    <w:rsid w:val="0EEB5BA2"/>
    <w:rsid w:val="14C0267D"/>
    <w:rsid w:val="2664240E"/>
    <w:rsid w:val="2B320D4B"/>
    <w:rsid w:val="32C85CED"/>
    <w:rsid w:val="3E4B68CD"/>
    <w:rsid w:val="3E6C5B2F"/>
    <w:rsid w:val="46BD2B1D"/>
    <w:rsid w:val="4F60740A"/>
    <w:rsid w:val="5F4F796A"/>
    <w:rsid w:val="65321BBE"/>
    <w:rsid w:val="6BC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310</Words>
  <Characters>373</Characters>
  <Lines>78</Lines>
  <Paragraphs>60</Paragraphs>
  <TotalTime>24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西农大—李春雨</cp:lastModifiedBy>
  <dcterms:modified xsi:type="dcterms:W3CDTF">2026-07-03T06:52:33Z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5D86F4FF0B934C3CA013C384979F5E2C</vt:lpwstr>
  </property>
  <property fmtid="{D5CDD505-2E9C-101B-9397-08002B2CF9AE}" pid="4" name="KSOTemplateDocerSaveRecord">
    <vt:lpwstr>eyJoZGlkIjoiOWIxODIxYWQ2ZjRjYjhmYjQzY2ZmYzM3NTI3NjBjM2QiLCJ1c2VySWQiOiIzMDE3MzAyNDgifQ==</vt:lpwstr>
  </property>
</Properties>
</file>